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1D5A" w14:textId="4CE94BCE" w:rsidR="00FA444F" w:rsidRDefault="00FA444F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Danbury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West Penn</w:t>
      </w:r>
    </w:p>
    <w:p w14:paraId="3942B5B2" w14:textId="447CEB5C" w:rsidR="00F0544B" w:rsidRDefault="00F0544B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5EE9D1FB" w14:textId="482B1EA0" w:rsidR="008A5A34" w:rsidRDefault="008A5A34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Terryville</w:t>
      </w:r>
      <w:r w:rsidR="00D57560">
        <w:rPr>
          <w:sz w:val="24"/>
          <w:szCs w:val="24"/>
        </w:rPr>
        <w:t xml:space="preserve"> (War)</w:t>
      </w:r>
    </w:p>
    <w:p w14:paraId="059E0040" w14:textId="40143296" w:rsidR="00185E56" w:rsidRDefault="00185E56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War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0DF1A8F4" w14:textId="7F880A99" w:rsidR="00D57560" w:rsidRDefault="00D57560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 #1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War</w:t>
      </w:r>
    </w:p>
    <w:p w14:paraId="3E945EB8" w14:textId="5D028F29" w:rsidR="00617977" w:rsidRDefault="00617977" w:rsidP="000708AC">
      <w:pPr>
        <w:ind w:left="360" w:hanging="360"/>
        <w:rPr>
          <w:sz w:val="24"/>
          <w:szCs w:val="24"/>
        </w:rPr>
      </w:pPr>
    </w:p>
    <w:p w14:paraId="0D8FC641" w14:textId="60E537EA" w:rsidR="00FA444F" w:rsidRDefault="00FA444F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Danbury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West Penn</w:t>
      </w:r>
    </w:p>
    <w:p w14:paraId="463AFB53" w14:textId="2D0E02D7" w:rsidR="00617977" w:rsidRDefault="00617977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</w:p>
    <w:p w14:paraId="32C011D5" w14:textId="3E02522E" w:rsidR="00C328AA" w:rsidRDefault="00C328AA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  <w:r w:rsidR="00FA444F">
        <w:rPr>
          <w:sz w:val="24"/>
          <w:szCs w:val="24"/>
        </w:rPr>
        <w:tab/>
      </w:r>
      <w:r w:rsidR="00FA444F">
        <w:rPr>
          <w:sz w:val="24"/>
          <w:szCs w:val="24"/>
        </w:rPr>
        <w:tab/>
      </w:r>
      <w:r w:rsidR="00FA444F">
        <w:rPr>
          <w:sz w:val="24"/>
          <w:szCs w:val="24"/>
        </w:rPr>
        <w:tab/>
        <w:t>to West Penn</w:t>
      </w:r>
    </w:p>
    <w:p w14:paraId="20227616" w14:textId="7151B291" w:rsidR="004539F7" w:rsidRDefault="004539F7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Mill City #2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0DC6BE53" w14:textId="54404528" w:rsidR="00033DE2" w:rsidRDefault="00033DE2" w:rsidP="000708AC">
      <w:pPr>
        <w:ind w:left="360" w:hanging="360"/>
        <w:rPr>
          <w:sz w:val="24"/>
          <w:szCs w:val="24"/>
        </w:rPr>
      </w:pPr>
    </w:p>
    <w:p w14:paraId="51208C51" w14:textId="75F5B172" w:rsidR="001126D4" w:rsidRDefault="001126D4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Boomtown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72376138" w14:textId="5E3C79FB" w:rsidR="00FA444F" w:rsidRDefault="00FA444F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Danbury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West Penn</w:t>
      </w:r>
    </w:p>
    <w:p w14:paraId="4F76773F" w14:textId="685604F1" w:rsidR="00F0544B" w:rsidRDefault="00F0544B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40A9E540" w14:textId="271799DD" w:rsidR="00C328AA" w:rsidRDefault="00C328AA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7B9C0148" w14:textId="01EF8E8D" w:rsidR="003A33D6" w:rsidRDefault="003A33D6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Mill City #3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Terryville</w:t>
      </w:r>
      <w:r w:rsidR="00D57560">
        <w:rPr>
          <w:sz w:val="24"/>
          <w:szCs w:val="24"/>
        </w:rPr>
        <w:t xml:space="preserve"> (War)</w:t>
      </w:r>
      <w:r w:rsidR="00185E56">
        <w:rPr>
          <w:sz w:val="24"/>
          <w:szCs w:val="24"/>
        </w:rPr>
        <w:tab/>
      </w:r>
      <w:r w:rsidR="00185E56">
        <w:rPr>
          <w:sz w:val="24"/>
          <w:szCs w:val="24"/>
        </w:rPr>
        <w:tab/>
        <w:t>to Midtown</w:t>
      </w:r>
      <w:r w:rsidR="001126D4">
        <w:rPr>
          <w:sz w:val="24"/>
          <w:szCs w:val="24"/>
        </w:rPr>
        <w:tab/>
      </w:r>
      <w:r w:rsidR="001126D4">
        <w:rPr>
          <w:sz w:val="24"/>
          <w:szCs w:val="24"/>
        </w:rPr>
        <w:tab/>
        <w:t>to Boomtown</w:t>
      </w:r>
    </w:p>
    <w:p w14:paraId="4827A7ED" w14:textId="5F74E0A6" w:rsidR="003A33D6" w:rsidRDefault="003A33D6" w:rsidP="000708AC">
      <w:pPr>
        <w:ind w:left="360" w:hanging="360"/>
        <w:rPr>
          <w:sz w:val="24"/>
          <w:szCs w:val="24"/>
        </w:rPr>
      </w:pPr>
    </w:p>
    <w:p w14:paraId="7C5BF371" w14:textId="277C6993" w:rsidR="00077EFC" w:rsidRDefault="00077EFC" w:rsidP="00D65A13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Boomtown</w:t>
      </w:r>
    </w:p>
    <w:p w14:paraId="3CBA8893" w14:textId="46F7A6BF" w:rsidR="00D65A13" w:rsidRDefault="00D65A13" w:rsidP="00D65A1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  <w:r w:rsidR="00675F2A">
        <w:rPr>
          <w:sz w:val="24"/>
          <w:szCs w:val="24"/>
        </w:rPr>
        <w:tab/>
      </w:r>
      <w:r w:rsidR="00675F2A">
        <w:rPr>
          <w:sz w:val="24"/>
          <w:szCs w:val="24"/>
        </w:rPr>
        <w:tab/>
      </w:r>
      <w:r w:rsidR="00675F2A">
        <w:rPr>
          <w:sz w:val="24"/>
          <w:szCs w:val="24"/>
        </w:rPr>
        <w:tab/>
        <w:t>to Mill City</w:t>
      </w:r>
    </w:p>
    <w:p w14:paraId="21DB3904" w14:textId="6EA7E4E3" w:rsidR="00D81530" w:rsidRDefault="00D81530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San Antonio #4</w:t>
      </w:r>
      <w:r>
        <w:rPr>
          <w:sz w:val="24"/>
          <w:szCs w:val="24"/>
        </w:rPr>
        <w:tab/>
        <w:t>to Danbury</w:t>
      </w:r>
    </w:p>
    <w:p w14:paraId="4B9C0530" w14:textId="30ADD907" w:rsidR="00D81530" w:rsidRDefault="00D81530" w:rsidP="000708AC">
      <w:pPr>
        <w:ind w:left="360" w:hanging="360"/>
        <w:rPr>
          <w:sz w:val="24"/>
          <w:szCs w:val="24"/>
        </w:rPr>
      </w:pPr>
    </w:p>
    <w:p w14:paraId="186BB70A" w14:textId="2A5DF92C" w:rsidR="00FA444F" w:rsidRDefault="00FA444F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Danbury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West Penn</w:t>
      </w:r>
    </w:p>
    <w:p w14:paraId="722CE699" w14:textId="70E3DADC" w:rsidR="00F0544B" w:rsidRDefault="00F0544B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Rivertown</w:t>
      </w:r>
    </w:p>
    <w:p w14:paraId="503A78A1" w14:textId="77777777" w:rsidR="00FA444F" w:rsidRDefault="00FA444F" w:rsidP="000708AC">
      <w:pPr>
        <w:ind w:left="360" w:hanging="360"/>
        <w:rPr>
          <w:sz w:val="24"/>
          <w:szCs w:val="24"/>
        </w:rPr>
      </w:pPr>
    </w:p>
    <w:p w14:paraId="1CFD2CC0" w14:textId="0942A43C" w:rsidR="003A33D6" w:rsidRDefault="003A33D6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Boomtown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307F0B0A" w14:textId="6B00E925" w:rsidR="003A33D6" w:rsidRDefault="003A33D6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Eureka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Can-Am</w:t>
      </w:r>
    </w:p>
    <w:p w14:paraId="79EF8C7F" w14:textId="70502926" w:rsidR="00033DE2" w:rsidRDefault="00033DE2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4E478121" w14:textId="32FC9492" w:rsidR="00F0544B" w:rsidRDefault="00F0544B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</w:p>
    <w:p w14:paraId="1EDC62A2" w14:textId="44035626" w:rsidR="00675F2A" w:rsidRDefault="00675F2A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War #6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Livonia</w:t>
      </w:r>
    </w:p>
    <w:p w14:paraId="247FFFC1" w14:textId="5D834F8D" w:rsidR="003A33D6" w:rsidRDefault="003A33D6" w:rsidP="000708AC">
      <w:pPr>
        <w:ind w:left="360" w:hanging="360"/>
        <w:rPr>
          <w:sz w:val="24"/>
          <w:szCs w:val="24"/>
        </w:rPr>
      </w:pPr>
    </w:p>
    <w:p w14:paraId="118FB628" w14:textId="6ECFFADB" w:rsidR="003A33D6" w:rsidRDefault="003A33D6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Danbury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Indiana</w:t>
      </w:r>
      <w:r w:rsidR="00D57560">
        <w:rPr>
          <w:sz w:val="24"/>
          <w:szCs w:val="24"/>
        </w:rPr>
        <w:t xml:space="preserve"> (Burlingame)</w:t>
      </w:r>
    </w:p>
    <w:p w14:paraId="0A075B3D" w14:textId="72DCA368" w:rsidR="00BB1C5C" w:rsidRDefault="00BB1C5C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Eureka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Mill City</w:t>
      </w:r>
    </w:p>
    <w:p w14:paraId="1575C57E" w14:textId="47087FEC" w:rsidR="00C828F8" w:rsidRDefault="00C828F8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War</w:t>
      </w:r>
      <w:r w:rsidR="00185E56">
        <w:rPr>
          <w:sz w:val="24"/>
          <w:szCs w:val="24"/>
        </w:rPr>
        <w:tab/>
      </w:r>
      <w:r w:rsidR="00185E56">
        <w:rPr>
          <w:sz w:val="24"/>
          <w:szCs w:val="24"/>
        </w:rPr>
        <w:tab/>
      </w:r>
      <w:r w:rsidR="00185E56">
        <w:rPr>
          <w:sz w:val="24"/>
          <w:szCs w:val="24"/>
        </w:rPr>
        <w:tab/>
      </w:r>
      <w:r w:rsidR="00185E56">
        <w:rPr>
          <w:sz w:val="24"/>
          <w:szCs w:val="24"/>
        </w:rPr>
        <w:tab/>
        <w:t>to Midtown</w:t>
      </w:r>
    </w:p>
    <w:p w14:paraId="2C204991" w14:textId="58C2204C" w:rsidR="00F0544B" w:rsidRDefault="00F0544B" w:rsidP="000708AC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Midtown</w:t>
      </w:r>
    </w:p>
    <w:p w14:paraId="7B04AD51" w14:textId="419F2FB7" w:rsidR="001126D4" w:rsidRDefault="001126D4" w:rsidP="000708A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Boomtown</w:t>
      </w:r>
    </w:p>
    <w:p w14:paraId="6BAF7F52" w14:textId="58EB442A" w:rsidR="00F577A2" w:rsidRDefault="00F577A2" w:rsidP="00BD519A">
      <w:pPr>
        <w:ind w:left="360" w:hanging="360"/>
        <w:rPr>
          <w:sz w:val="24"/>
          <w:szCs w:val="24"/>
        </w:rPr>
      </w:pPr>
    </w:p>
    <w:p w14:paraId="24E2552A" w14:textId="6519FDFC" w:rsidR="00FA444F" w:rsidRDefault="00FA444F" w:rsidP="00033DE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Danbury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West Penn</w:t>
      </w:r>
    </w:p>
    <w:p w14:paraId="061C0982" w14:textId="075DF800" w:rsidR="00033DE2" w:rsidRDefault="00033DE2" w:rsidP="00033DE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Livonia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Danbury</w:t>
      </w:r>
    </w:p>
    <w:p w14:paraId="3AFFC7BB" w14:textId="4F0CB856" w:rsidR="00F0544B" w:rsidRDefault="00F0544B" w:rsidP="00033DE2">
      <w:pPr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 xml:space="preserve">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Boomtown</w:t>
      </w:r>
    </w:p>
    <w:p w14:paraId="36088E7D" w14:textId="3A1EF273" w:rsidR="00675F2A" w:rsidRDefault="00675F2A" w:rsidP="00033DE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Midtown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Boomtown</w:t>
      </w:r>
    </w:p>
    <w:p w14:paraId="7E2D85FA" w14:textId="08EB5B09" w:rsidR="00D57560" w:rsidRDefault="00D57560" w:rsidP="00033DE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War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Woodland</w:t>
      </w:r>
    </w:p>
    <w:p w14:paraId="48101E71" w14:textId="7E696E57" w:rsidR="00411867" w:rsidRDefault="00411867" w:rsidP="00033DE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Woodland #8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 Mill City</w:t>
      </w:r>
    </w:p>
    <w:p w14:paraId="54A2D6EC" w14:textId="77777777" w:rsidR="00033DE2" w:rsidRDefault="00033DE2" w:rsidP="00BD519A">
      <w:pPr>
        <w:ind w:left="360" w:hanging="360"/>
        <w:rPr>
          <w:sz w:val="24"/>
          <w:szCs w:val="24"/>
        </w:rPr>
      </w:pPr>
    </w:p>
    <w:sectPr w:rsidR="00033DE2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0DF45" w14:textId="77777777" w:rsidR="00B7271B" w:rsidRDefault="00B7271B">
      <w:r>
        <w:separator/>
      </w:r>
    </w:p>
  </w:endnote>
  <w:endnote w:type="continuationSeparator" w:id="0">
    <w:p w14:paraId="2B9C16A2" w14:textId="77777777" w:rsidR="00B7271B" w:rsidRDefault="00B7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09221" w14:textId="77777777" w:rsidR="00B7271B" w:rsidRDefault="00B7271B">
      <w:r>
        <w:separator/>
      </w:r>
    </w:p>
  </w:footnote>
  <w:footnote w:type="continuationSeparator" w:id="0">
    <w:p w14:paraId="04904057" w14:textId="77777777" w:rsidR="00B7271B" w:rsidRDefault="00B7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B43CD" w14:textId="00CB0BB3" w:rsidR="00897106" w:rsidRPr="00C5611F" w:rsidRDefault="00897106" w:rsidP="00B501DA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20</w:t>
    </w:r>
    <w:r w:rsidR="00B57A28">
      <w:rPr>
        <w:b/>
        <w:sz w:val="24"/>
        <w:szCs w:val="24"/>
      </w:rPr>
      <w:t>2</w:t>
    </w:r>
    <w:r w:rsidR="00D07F46">
      <w:rPr>
        <w:b/>
        <w:sz w:val="24"/>
        <w:szCs w:val="24"/>
      </w:rPr>
      <w:t>1</w:t>
    </w:r>
    <w:r w:rsidRPr="00C5611F">
      <w:rPr>
        <w:b/>
        <w:sz w:val="24"/>
        <w:szCs w:val="24"/>
      </w:rPr>
      <w:t xml:space="preserve"> DRAFT PICKS TRADED</w:t>
    </w:r>
    <w:r>
      <w:rPr>
        <w:b/>
        <w:sz w:val="24"/>
        <w:szCs w:val="24"/>
      </w:rPr>
      <w:t xml:space="preserve"> (as of </w:t>
    </w:r>
    <w:r w:rsidR="001126D4">
      <w:rPr>
        <w:b/>
        <w:sz w:val="24"/>
        <w:szCs w:val="24"/>
      </w:rPr>
      <w:t>3</w:t>
    </w:r>
    <w:r w:rsidR="00D81530">
      <w:rPr>
        <w:b/>
        <w:sz w:val="24"/>
        <w:szCs w:val="24"/>
      </w:rPr>
      <w:t>-</w:t>
    </w:r>
    <w:r w:rsidR="001126D4">
      <w:rPr>
        <w:b/>
        <w:sz w:val="24"/>
        <w:szCs w:val="24"/>
      </w:rPr>
      <w:t>1</w:t>
    </w:r>
    <w:r w:rsidR="00675F2A">
      <w:rPr>
        <w:b/>
        <w:sz w:val="24"/>
        <w:szCs w:val="24"/>
      </w:rPr>
      <w:t>3</w:t>
    </w:r>
    <w:r>
      <w:rPr>
        <w:b/>
        <w:sz w:val="24"/>
        <w:szCs w:val="24"/>
      </w:rPr>
      <w:t>-20</w:t>
    </w:r>
    <w:r w:rsidR="00DA05AC">
      <w:rPr>
        <w:b/>
        <w:sz w:val="24"/>
        <w:szCs w:val="24"/>
      </w:rPr>
      <w:t>2</w:t>
    </w:r>
    <w:r w:rsidR="00F80A94">
      <w:rPr>
        <w:b/>
        <w:sz w:val="24"/>
        <w:szCs w:val="24"/>
      </w:rPr>
      <w:t>1</w:t>
    </w:r>
    <w:r>
      <w:rPr>
        <w:b/>
        <w:sz w:val="24"/>
        <w:szCs w:val="24"/>
      </w:rPr>
      <w:t>)</w:t>
    </w:r>
  </w:p>
  <w:p w14:paraId="7E14D155" w14:textId="77777777" w:rsidR="00897106" w:rsidRDefault="008971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1"/>
    <w:rsid w:val="00002A3D"/>
    <w:rsid w:val="000044F9"/>
    <w:rsid w:val="000070E0"/>
    <w:rsid w:val="0001707C"/>
    <w:rsid w:val="00017EAF"/>
    <w:rsid w:val="00017ECC"/>
    <w:rsid w:val="00027A57"/>
    <w:rsid w:val="00032AAC"/>
    <w:rsid w:val="00033994"/>
    <w:rsid w:val="00033AD0"/>
    <w:rsid w:val="00033DE2"/>
    <w:rsid w:val="0003757B"/>
    <w:rsid w:val="000469B1"/>
    <w:rsid w:val="00057CAE"/>
    <w:rsid w:val="00065396"/>
    <w:rsid w:val="000674DC"/>
    <w:rsid w:val="000708AC"/>
    <w:rsid w:val="00074E08"/>
    <w:rsid w:val="00077EFC"/>
    <w:rsid w:val="00083BE8"/>
    <w:rsid w:val="000856C1"/>
    <w:rsid w:val="00086F96"/>
    <w:rsid w:val="000878E6"/>
    <w:rsid w:val="000927ED"/>
    <w:rsid w:val="000A2122"/>
    <w:rsid w:val="000A2EF6"/>
    <w:rsid w:val="000A6562"/>
    <w:rsid w:val="000B2ED8"/>
    <w:rsid w:val="000B489D"/>
    <w:rsid w:val="000C0915"/>
    <w:rsid w:val="000D3CD9"/>
    <w:rsid w:val="000E1BA6"/>
    <w:rsid w:val="000E2A80"/>
    <w:rsid w:val="000F086E"/>
    <w:rsid w:val="000F2EE8"/>
    <w:rsid w:val="000F310E"/>
    <w:rsid w:val="000F5A8E"/>
    <w:rsid w:val="00101822"/>
    <w:rsid w:val="001049A2"/>
    <w:rsid w:val="00107574"/>
    <w:rsid w:val="00107BFA"/>
    <w:rsid w:val="001126D4"/>
    <w:rsid w:val="00114672"/>
    <w:rsid w:val="00114DF1"/>
    <w:rsid w:val="00125330"/>
    <w:rsid w:val="0013154C"/>
    <w:rsid w:val="00137403"/>
    <w:rsid w:val="00137C0B"/>
    <w:rsid w:val="00145AD7"/>
    <w:rsid w:val="001654F3"/>
    <w:rsid w:val="00174215"/>
    <w:rsid w:val="00185E56"/>
    <w:rsid w:val="001974E9"/>
    <w:rsid w:val="001A3B05"/>
    <w:rsid w:val="001D05B6"/>
    <w:rsid w:val="001D473C"/>
    <w:rsid w:val="001E1126"/>
    <w:rsid w:val="001E1E2F"/>
    <w:rsid w:val="001E2531"/>
    <w:rsid w:val="001E731B"/>
    <w:rsid w:val="001F0AB8"/>
    <w:rsid w:val="001F287D"/>
    <w:rsid w:val="001F43E3"/>
    <w:rsid w:val="001F6989"/>
    <w:rsid w:val="00210DD6"/>
    <w:rsid w:val="0022036D"/>
    <w:rsid w:val="002209C3"/>
    <w:rsid w:val="00225589"/>
    <w:rsid w:val="00235E61"/>
    <w:rsid w:val="002474C8"/>
    <w:rsid w:val="00250747"/>
    <w:rsid w:val="00251E12"/>
    <w:rsid w:val="00256AD6"/>
    <w:rsid w:val="002673F0"/>
    <w:rsid w:val="00267947"/>
    <w:rsid w:val="0027338C"/>
    <w:rsid w:val="002B096B"/>
    <w:rsid w:val="002C6DBC"/>
    <w:rsid w:val="002D36F2"/>
    <w:rsid w:val="002D3D5E"/>
    <w:rsid w:val="002D4DF5"/>
    <w:rsid w:val="002D6EEA"/>
    <w:rsid w:val="002E2960"/>
    <w:rsid w:val="002E79D9"/>
    <w:rsid w:val="002F53AD"/>
    <w:rsid w:val="002F57D8"/>
    <w:rsid w:val="002F6505"/>
    <w:rsid w:val="002F6C9D"/>
    <w:rsid w:val="003015AB"/>
    <w:rsid w:val="0030574C"/>
    <w:rsid w:val="00307314"/>
    <w:rsid w:val="00320432"/>
    <w:rsid w:val="00320B65"/>
    <w:rsid w:val="003214A1"/>
    <w:rsid w:val="00327294"/>
    <w:rsid w:val="0034301F"/>
    <w:rsid w:val="00347136"/>
    <w:rsid w:val="003510B2"/>
    <w:rsid w:val="00363F97"/>
    <w:rsid w:val="003753E6"/>
    <w:rsid w:val="00386DE4"/>
    <w:rsid w:val="00387CCD"/>
    <w:rsid w:val="0039381F"/>
    <w:rsid w:val="003A1404"/>
    <w:rsid w:val="003A33D6"/>
    <w:rsid w:val="003B3AAE"/>
    <w:rsid w:val="003B5173"/>
    <w:rsid w:val="003D3157"/>
    <w:rsid w:val="003D7DFB"/>
    <w:rsid w:val="003E2F6D"/>
    <w:rsid w:val="003E4F7F"/>
    <w:rsid w:val="003F283A"/>
    <w:rsid w:val="003F3F70"/>
    <w:rsid w:val="00402202"/>
    <w:rsid w:val="00402CBD"/>
    <w:rsid w:val="00403F71"/>
    <w:rsid w:val="00411867"/>
    <w:rsid w:val="004124F1"/>
    <w:rsid w:val="004406A0"/>
    <w:rsid w:val="0044337A"/>
    <w:rsid w:val="00446421"/>
    <w:rsid w:val="004539F7"/>
    <w:rsid w:val="004563CA"/>
    <w:rsid w:val="0045792B"/>
    <w:rsid w:val="004646AD"/>
    <w:rsid w:val="00465C2F"/>
    <w:rsid w:val="00474F12"/>
    <w:rsid w:val="00492FD0"/>
    <w:rsid w:val="004A371A"/>
    <w:rsid w:val="004D4211"/>
    <w:rsid w:val="004D5DB7"/>
    <w:rsid w:val="004F38A3"/>
    <w:rsid w:val="005048CD"/>
    <w:rsid w:val="005049DF"/>
    <w:rsid w:val="00505883"/>
    <w:rsid w:val="00511D30"/>
    <w:rsid w:val="00512A4B"/>
    <w:rsid w:val="0051436D"/>
    <w:rsid w:val="00525068"/>
    <w:rsid w:val="00525818"/>
    <w:rsid w:val="005266F6"/>
    <w:rsid w:val="00526D48"/>
    <w:rsid w:val="00530744"/>
    <w:rsid w:val="00534D97"/>
    <w:rsid w:val="00543E59"/>
    <w:rsid w:val="00544A76"/>
    <w:rsid w:val="00546155"/>
    <w:rsid w:val="00562BFE"/>
    <w:rsid w:val="00574074"/>
    <w:rsid w:val="005761DB"/>
    <w:rsid w:val="00584230"/>
    <w:rsid w:val="00591C3B"/>
    <w:rsid w:val="00592A74"/>
    <w:rsid w:val="005930E7"/>
    <w:rsid w:val="00597252"/>
    <w:rsid w:val="005A03DE"/>
    <w:rsid w:val="005B090B"/>
    <w:rsid w:val="005B185C"/>
    <w:rsid w:val="005C1FB9"/>
    <w:rsid w:val="005C5324"/>
    <w:rsid w:val="005D1A4D"/>
    <w:rsid w:val="005D240A"/>
    <w:rsid w:val="005E19EE"/>
    <w:rsid w:val="005F1EAA"/>
    <w:rsid w:val="005F5989"/>
    <w:rsid w:val="005F5F47"/>
    <w:rsid w:val="006055B3"/>
    <w:rsid w:val="00612298"/>
    <w:rsid w:val="00617977"/>
    <w:rsid w:val="00626A3C"/>
    <w:rsid w:val="00631B5A"/>
    <w:rsid w:val="00634433"/>
    <w:rsid w:val="00634CA4"/>
    <w:rsid w:val="00636CC9"/>
    <w:rsid w:val="00642FBA"/>
    <w:rsid w:val="0064634D"/>
    <w:rsid w:val="00651B9D"/>
    <w:rsid w:val="00652B1D"/>
    <w:rsid w:val="00655422"/>
    <w:rsid w:val="00667A45"/>
    <w:rsid w:val="00675F2A"/>
    <w:rsid w:val="00691CA6"/>
    <w:rsid w:val="006A256E"/>
    <w:rsid w:val="006C0915"/>
    <w:rsid w:val="006C1333"/>
    <w:rsid w:val="006C74BB"/>
    <w:rsid w:val="006E43E7"/>
    <w:rsid w:val="007004E8"/>
    <w:rsid w:val="00701733"/>
    <w:rsid w:val="00705DBA"/>
    <w:rsid w:val="007064B7"/>
    <w:rsid w:val="007104F9"/>
    <w:rsid w:val="0071319A"/>
    <w:rsid w:val="007135C5"/>
    <w:rsid w:val="007179F5"/>
    <w:rsid w:val="00723073"/>
    <w:rsid w:val="00726DBC"/>
    <w:rsid w:val="0073349A"/>
    <w:rsid w:val="00740187"/>
    <w:rsid w:val="007501C7"/>
    <w:rsid w:val="0075489A"/>
    <w:rsid w:val="007628D4"/>
    <w:rsid w:val="0078124C"/>
    <w:rsid w:val="00784DE6"/>
    <w:rsid w:val="007879D1"/>
    <w:rsid w:val="00790CF2"/>
    <w:rsid w:val="007A2C8C"/>
    <w:rsid w:val="007A634B"/>
    <w:rsid w:val="007B2E13"/>
    <w:rsid w:val="007B6608"/>
    <w:rsid w:val="007B661E"/>
    <w:rsid w:val="007B66C1"/>
    <w:rsid w:val="007B6CFF"/>
    <w:rsid w:val="007D076E"/>
    <w:rsid w:val="007D78D9"/>
    <w:rsid w:val="007E7857"/>
    <w:rsid w:val="007F1BE3"/>
    <w:rsid w:val="007F1CC5"/>
    <w:rsid w:val="007F256F"/>
    <w:rsid w:val="00800C0B"/>
    <w:rsid w:val="00802CFB"/>
    <w:rsid w:val="00824735"/>
    <w:rsid w:val="00831F99"/>
    <w:rsid w:val="00840AE1"/>
    <w:rsid w:val="00841363"/>
    <w:rsid w:val="00845C56"/>
    <w:rsid w:val="00864382"/>
    <w:rsid w:val="00867B3C"/>
    <w:rsid w:val="0088281B"/>
    <w:rsid w:val="00895460"/>
    <w:rsid w:val="00897106"/>
    <w:rsid w:val="008A0154"/>
    <w:rsid w:val="008A509E"/>
    <w:rsid w:val="008A5567"/>
    <w:rsid w:val="008A5A34"/>
    <w:rsid w:val="008A7EC7"/>
    <w:rsid w:val="008B3761"/>
    <w:rsid w:val="008B7A43"/>
    <w:rsid w:val="008C12F7"/>
    <w:rsid w:val="008C1473"/>
    <w:rsid w:val="008C1C11"/>
    <w:rsid w:val="008C2AB7"/>
    <w:rsid w:val="008C5D47"/>
    <w:rsid w:val="008D1581"/>
    <w:rsid w:val="008D1F24"/>
    <w:rsid w:val="008D21C8"/>
    <w:rsid w:val="008D4C82"/>
    <w:rsid w:val="008E0032"/>
    <w:rsid w:val="008E20E7"/>
    <w:rsid w:val="008E474C"/>
    <w:rsid w:val="008F1F0F"/>
    <w:rsid w:val="008F78EB"/>
    <w:rsid w:val="009116EB"/>
    <w:rsid w:val="00927C35"/>
    <w:rsid w:val="00931937"/>
    <w:rsid w:val="00935BA2"/>
    <w:rsid w:val="00941EBB"/>
    <w:rsid w:val="00950514"/>
    <w:rsid w:val="009537E8"/>
    <w:rsid w:val="0095532F"/>
    <w:rsid w:val="00960369"/>
    <w:rsid w:val="009608F4"/>
    <w:rsid w:val="00963258"/>
    <w:rsid w:val="009722A6"/>
    <w:rsid w:val="009804DC"/>
    <w:rsid w:val="0098474A"/>
    <w:rsid w:val="00995DC4"/>
    <w:rsid w:val="009A537F"/>
    <w:rsid w:val="009A7DB9"/>
    <w:rsid w:val="009A7F2E"/>
    <w:rsid w:val="009B2792"/>
    <w:rsid w:val="009B39FA"/>
    <w:rsid w:val="009D230D"/>
    <w:rsid w:val="009D6384"/>
    <w:rsid w:val="009E0A05"/>
    <w:rsid w:val="009E31F3"/>
    <w:rsid w:val="009E4B44"/>
    <w:rsid w:val="009F49D1"/>
    <w:rsid w:val="009F5D42"/>
    <w:rsid w:val="00A1045B"/>
    <w:rsid w:val="00A13AD8"/>
    <w:rsid w:val="00A16800"/>
    <w:rsid w:val="00A1752D"/>
    <w:rsid w:val="00A306DD"/>
    <w:rsid w:val="00A3596B"/>
    <w:rsid w:val="00A5222E"/>
    <w:rsid w:val="00A61C87"/>
    <w:rsid w:val="00A63926"/>
    <w:rsid w:val="00A71A5A"/>
    <w:rsid w:val="00A76EF4"/>
    <w:rsid w:val="00A90D50"/>
    <w:rsid w:val="00A923C7"/>
    <w:rsid w:val="00A92688"/>
    <w:rsid w:val="00A9317A"/>
    <w:rsid w:val="00A95007"/>
    <w:rsid w:val="00A95AB5"/>
    <w:rsid w:val="00AA0EFB"/>
    <w:rsid w:val="00AA17F1"/>
    <w:rsid w:val="00AA291D"/>
    <w:rsid w:val="00AA2E5E"/>
    <w:rsid w:val="00AA4D3A"/>
    <w:rsid w:val="00AA715B"/>
    <w:rsid w:val="00AB569D"/>
    <w:rsid w:val="00AB56CC"/>
    <w:rsid w:val="00AC22D7"/>
    <w:rsid w:val="00AD00C3"/>
    <w:rsid w:val="00AD0346"/>
    <w:rsid w:val="00AD1978"/>
    <w:rsid w:val="00AE1F3F"/>
    <w:rsid w:val="00AE3845"/>
    <w:rsid w:val="00AF30AE"/>
    <w:rsid w:val="00B0372D"/>
    <w:rsid w:val="00B04D5B"/>
    <w:rsid w:val="00B06ECF"/>
    <w:rsid w:val="00B076E6"/>
    <w:rsid w:val="00B07CFD"/>
    <w:rsid w:val="00B2712B"/>
    <w:rsid w:val="00B31309"/>
    <w:rsid w:val="00B36168"/>
    <w:rsid w:val="00B40E9D"/>
    <w:rsid w:val="00B46ECC"/>
    <w:rsid w:val="00B501DA"/>
    <w:rsid w:val="00B57A28"/>
    <w:rsid w:val="00B603CE"/>
    <w:rsid w:val="00B61B8D"/>
    <w:rsid w:val="00B64E3E"/>
    <w:rsid w:val="00B65F83"/>
    <w:rsid w:val="00B6773F"/>
    <w:rsid w:val="00B7271B"/>
    <w:rsid w:val="00B75B64"/>
    <w:rsid w:val="00B77B84"/>
    <w:rsid w:val="00B9297F"/>
    <w:rsid w:val="00B9738D"/>
    <w:rsid w:val="00B97C78"/>
    <w:rsid w:val="00BB1C5C"/>
    <w:rsid w:val="00BC2F4B"/>
    <w:rsid w:val="00BD519A"/>
    <w:rsid w:val="00BD5C4E"/>
    <w:rsid w:val="00BD7F36"/>
    <w:rsid w:val="00C008CA"/>
    <w:rsid w:val="00C071CD"/>
    <w:rsid w:val="00C328AA"/>
    <w:rsid w:val="00C40544"/>
    <w:rsid w:val="00C43613"/>
    <w:rsid w:val="00C4714D"/>
    <w:rsid w:val="00C5611F"/>
    <w:rsid w:val="00C56B03"/>
    <w:rsid w:val="00C665B2"/>
    <w:rsid w:val="00C73488"/>
    <w:rsid w:val="00C828F8"/>
    <w:rsid w:val="00C90A08"/>
    <w:rsid w:val="00C941AC"/>
    <w:rsid w:val="00C968FD"/>
    <w:rsid w:val="00CA4343"/>
    <w:rsid w:val="00CD538F"/>
    <w:rsid w:val="00CE104A"/>
    <w:rsid w:val="00CE6AFB"/>
    <w:rsid w:val="00CF08F3"/>
    <w:rsid w:val="00CF5D7D"/>
    <w:rsid w:val="00D04D59"/>
    <w:rsid w:val="00D06791"/>
    <w:rsid w:val="00D07F46"/>
    <w:rsid w:val="00D10863"/>
    <w:rsid w:val="00D32A00"/>
    <w:rsid w:val="00D36939"/>
    <w:rsid w:val="00D45ADF"/>
    <w:rsid w:val="00D56646"/>
    <w:rsid w:val="00D57560"/>
    <w:rsid w:val="00D65865"/>
    <w:rsid w:val="00D65A13"/>
    <w:rsid w:val="00D662F2"/>
    <w:rsid w:val="00D73797"/>
    <w:rsid w:val="00D81530"/>
    <w:rsid w:val="00D90C62"/>
    <w:rsid w:val="00D92C62"/>
    <w:rsid w:val="00D96563"/>
    <w:rsid w:val="00DA05AC"/>
    <w:rsid w:val="00DA165F"/>
    <w:rsid w:val="00DA346C"/>
    <w:rsid w:val="00DA3A14"/>
    <w:rsid w:val="00DB5E46"/>
    <w:rsid w:val="00DC6471"/>
    <w:rsid w:val="00DD7913"/>
    <w:rsid w:val="00DE2905"/>
    <w:rsid w:val="00DE4983"/>
    <w:rsid w:val="00DF0BC5"/>
    <w:rsid w:val="00DF6C33"/>
    <w:rsid w:val="00DF6FF9"/>
    <w:rsid w:val="00DF7401"/>
    <w:rsid w:val="00E1106A"/>
    <w:rsid w:val="00E23DB2"/>
    <w:rsid w:val="00E2612C"/>
    <w:rsid w:val="00E317E6"/>
    <w:rsid w:val="00E3181C"/>
    <w:rsid w:val="00E32A99"/>
    <w:rsid w:val="00E40A70"/>
    <w:rsid w:val="00E63EA5"/>
    <w:rsid w:val="00E653AD"/>
    <w:rsid w:val="00E65E86"/>
    <w:rsid w:val="00E70E05"/>
    <w:rsid w:val="00E770F2"/>
    <w:rsid w:val="00E816CB"/>
    <w:rsid w:val="00E859DA"/>
    <w:rsid w:val="00EA4076"/>
    <w:rsid w:val="00EB02FA"/>
    <w:rsid w:val="00EB26B9"/>
    <w:rsid w:val="00EB6197"/>
    <w:rsid w:val="00EB7105"/>
    <w:rsid w:val="00EC11AA"/>
    <w:rsid w:val="00EC2E0D"/>
    <w:rsid w:val="00EC5247"/>
    <w:rsid w:val="00EE409C"/>
    <w:rsid w:val="00EE5D19"/>
    <w:rsid w:val="00EF5DD7"/>
    <w:rsid w:val="00F00DB6"/>
    <w:rsid w:val="00F0544B"/>
    <w:rsid w:val="00F232A7"/>
    <w:rsid w:val="00F24935"/>
    <w:rsid w:val="00F25105"/>
    <w:rsid w:val="00F40744"/>
    <w:rsid w:val="00F51AE5"/>
    <w:rsid w:val="00F549EC"/>
    <w:rsid w:val="00F577A2"/>
    <w:rsid w:val="00F61BD0"/>
    <w:rsid w:val="00F71A76"/>
    <w:rsid w:val="00F80A94"/>
    <w:rsid w:val="00F81477"/>
    <w:rsid w:val="00F865D6"/>
    <w:rsid w:val="00F86834"/>
    <w:rsid w:val="00F97A5E"/>
    <w:rsid w:val="00FA3664"/>
    <w:rsid w:val="00FA444F"/>
    <w:rsid w:val="00FA7322"/>
    <w:rsid w:val="00FC563B"/>
    <w:rsid w:val="00FD5623"/>
    <w:rsid w:val="00FE53D2"/>
    <w:rsid w:val="00FF30A4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87695"/>
  <w15:chartTrackingRefBased/>
  <w15:docId w15:val="{AB2BF43C-1D23-41BF-8A02-924DFF4A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5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29</cp:revision>
  <cp:lastPrinted>2021-03-15T16:39:00Z</cp:lastPrinted>
  <dcterms:created xsi:type="dcterms:W3CDTF">2019-12-12T18:56:00Z</dcterms:created>
  <dcterms:modified xsi:type="dcterms:W3CDTF">2021-03-15T16:39:00Z</dcterms:modified>
</cp:coreProperties>
</file>