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14" w:rsidRDefault="001E2531" w:rsidP="007334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Can-Am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Indiana</w:t>
      </w:r>
      <w:bookmarkStart w:id="0" w:name="_GoBack"/>
      <w:bookmarkEnd w:id="0"/>
    </w:p>
    <w:p w:rsidR="00EB7105" w:rsidRDefault="00EB7105" w:rsidP="007334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Danbury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Indiana</w:t>
      </w:r>
      <w:r w:rsidR="00995DC4">
        <w:rPr>
          <w:sz w:val="24"/>
          <w:szCs w:val="24"/>
        </w:rPr>
        <w:tab/>
      </w:r>
      <w:r w:rsidR="00995DC4">
        <w:rPr>
          <w:sz w:val="24"/>
          <w:szCs w:val="24"/>
        </w:rPr>
        <w:tab/>
        <w:t>to Harrison</w:t>
      </w:r>
    </w:p>
    <w:p w:rsidR="001F287D" w:rsidRDefault="001F287D" w:rsidP="007334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:rsidR="007D2C05" w:rsidRDefault="007D2C05" w:rsidP="007334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Rivertown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Woodland</w:t>
      </w:r>
    </w:p>
    <w:p w:rsidR="00A95AB5" w:rsidRDefault="00A95AB5" w:rsidP="007334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San Antonio #1</w:t>
      </w:r>
      <w:r>
        <w:rPr>
          <w:sz w:val="24"/>
          <w:szCs w:val="24"/>
        </w:rPr>
        <w:tab/>
        <w:t>to Bedrock</w:t>
      </w:r>
    </w:p>
    <w:p w:rsidR="00642FBA" w:rsidRDefault="00642FBA" w:rsidP="0073349A">
      <w:pPr>
        <w:ind w:left="360" w:hanging="360"/>
        <w:rPr>
          <w:sz w:val="24"/>
          <w:szCs w:val="24"/>
        </w:rPr>
      </w:pPr>
      <w:smartTag w:uri="urn:schemas-microsoft-com:office:smarttags" w:element="City">
        <w:r>
          <w:rPr>
            <w:sz w:val="24"/>
            <w:szCs w:val="24"/>
          </w:rPr>
          <w:t>Woodland</w:t>
        </w:r>
      </w:smartTag>
      <w:r>
        <w:rPr>
          <w:sz w:val="24"/>
          <w:szCs w:val="24"/>
        </w:rPr>
        <w:t xml:space="preserve">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Studio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City</w:t>
          </w:r>
        </w:smartTag>
      </w:smartTag>
    </w:p>
    <w:p w:rsidR="00642FBA" w:rsidRDefault="00642FBA" w:rsidP="0073349A">
      <w:pPr>
        <w:ind w:left="360" w:hanging="360"/>
        <w:rPr>
          <w:sz w:val="24"/>
          <w:szCs w:val="24"/>
        </w:rPr>
      </w:pPr>
    </w:p>
    <w:p w:rsidR="00BD519A" w:rsidRDefault="00BD519A" w:rsidP="000708AC">
      <w:pPr>
        <w:ind w:left="360" w:hanging="360"/>
        <w:rPr>
          <w:sz w:val="24"/>
          <w:szCs w:val="24"/>
        </w:rPr>
      </w:pPr>
      <w:smartTag w:uri="urn:schemas-microsoft-com:office:smarttags" w:element="City">
        <w:r>
          <w:rPr>
            <w:sz w:val="24"/>
            <w:szCs w:val="24"/>
          </w:rPr>
          <w:t>Livonia</w:t>
        </w:r>
      </w:smartTag>
      <w:r>
        <w:rPr>
          <w:sz w:val="24"/>
          <w:szCs w:val="24"/>
        </w:rPr>
        <w:t xml:space="preserve">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</w:t>
      </w:r>
      <w:smartTag w:uri="urn:schemas-microsoft-com:office:smarttags" w:element="country-region">
        <w:smartTag w:uri="urn:schemas-microsoft-com:office:smarttags" w:element="State">
          <w:r>
            <w:rPr>
              <w:sz w:val="24"/>
              <w:szCs w:val="24"/>
            </w:rPr>
            <w:t>Ind</w:t>
          </w:r>
        </w:smartTag>
        <w:r>
          <w:rPr>
            <w:sz w:val="24"/>
            <w:szCs w:val="24"/>
          </w:rPr>
          <w:t>ia</w:t>
        </w:r>
      </w:smartTag>
      <w:r>
        <w:rPr>
          <w:sz w:val="24"/>
          <w:szCs w:val="24"/>
        </w:rPr>
        <w:t>na</w:t>
      </w:r>
      <w:r w:rsidR="00DD7913">
        <w:rPr>
          <w:sz w:val="24"/>
          <w:szCs w:val="24"/>
        </w:rPr>
        <w:tab/>
      </w:r>
      <w:r w:rsidR="00DD7913">
        <w:rPr>
          <w:sz w:val="24"/>
          <w:szCs w:val="24"/>
        </w:rPr>
        <w:tab/>
        <w:t>to Danbury</w:t>
      </w:r>
    </w:p>
    <w:p w:rsidR="00BD519A" w:rsidRDefault="00F577A2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San Antonio #2</w:t>
      </w:r>
      <w:r>
        <w:rPr>
          <w:sz w:val="24"/>
          <w:szCs w:val="24"/>
        </w:rPr>
        <w:tab/>
        <w:t>to Midtown</w:t>
      </w:r>
    </w:p>
    <w:p w:rsidR="00F577A2" w:rsidRDefault="00F577A2" w:rsidP="000708AC">
      <w:pPr>
        <w:ind w:left="360" w:hanging="360"/>
        <w:rPr>
          <w:sz w:val="24"/>
          <w:szCs w:val="24"/>
        </w:rPr>
      </w:pPr>
    </w:p>
    <w:p w:rsidR="00995DC4" w:rsidRDefault="00995DC4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Harrison</w:t>
      </w:r>
    </w:p>
    <w:p w:rsidR="00995DC4" w:rsidRDefault="00995DC4" w:rsidP="000708AC">
      <w:pPr>
        <w:ind w:left="360" w:hanging="360"/>
        <w:rPr>
          <w:sz w:val="24"/>
          <w:szCs w:val="24"/>
        </w:rPr>
      </w:pPr>
    </w:p>
    <w:p w:rsidR="0098474A" w:rsidRDefault="0098474A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Boomtown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Livonia</w:t>
      </w:r>
      <w:r w:rsidR="001F287D">
        <w:rPr>
          <w:sz w:val="24"/>
          <w:szCs w:val="24"/>
        </w:rPr>
        <w:tab/>
      </w:r>
      <w:r w:rsidR="001F287D">
        <w:rPr>
          <w:sz w:val="24"/>
          <w:szCs w:val="24"/>
        </w:rPr>
        <w:tab/>
        <w:t>to Danbury</w:t>
      </w:r>
    </w:p>
    <w:p w:rsidR="001E2531" w:rsidRDefault="001E2531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Can-Am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Indi</w:t>
      </w:r>
      <w:r w:rsidR="0098474A">
        <w:rPr>
          <w:sz w:val="24"/>
          <w:szCs w:val="24"/>
        </w:rPr>
        <w:t>a</w:t>
      </w:r>
      <w:r>
        <w:rPr>
          <w:sz w:val="24"/>
          <w:szCs w:val="24"/>
        </w:rPr>
        <w:t>na</w:t>
      </w:r>
    </w:p>
    <w:p w:rsidR="00BD519A" w:rsidRDefault="00BD519A" w:rsidP="00BD519A">
      <w:pPr>
        <w:ind w:left="360" w:hanging="360"/>
        <w:rPr>
          <w:sz w:val="24"/>
          <w:szCs w:val="24"/>
        </w:rPr>
      </w:pPr>
      <w:smartTag w:uri="urn:schemas-microsoft-com:office:smarttags" w:element="City">
        <w:r>
          <w:rPr>
            <w:sz w:val="24"/>
            <w:szCs w:val="24"/>
          </w:rPr>
          <w:t>Livonia</w:t>
        </w:r>
      </w:smartTag>
      <w:r>
        <w:rPr>
          <w:sz w:val="24"/>
          <w:szCs w:val="24"/>
        </w:rPr>
        <w:t xml:space="preserve">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smartTag w:uri="urn:schemas-microsoft-com:office:smarttags" w:element="State">
              <w:r>
                <w:rPr>
                  <w:sz w:val="24"/>
                  <w:szCs w:val="24"/>
                </w:rPr>
                <w:t>Ind</w:t>
              </w:r>
            </w:smartTag>
            <w:r>
              <w:rPr>
                <w:sz w:val="24"/>
                <w:szCs w:val="24"/>
              </w:rPr>
              <w:t>ia</w:t>
            </w:r>
          </w:smartTag>
          <w:r>
            <w:rPr>
              <w:sz w:val="24"/>
              <w:szCs w:val="24"/>
            </w:rPr>
            <w:t>na</w:t>
          </w:r>
        </w:smartTag>
      </w:smartTag>
    </w:p>
    <w:p w:rsidR="00BD519A" w:rsidRDefault="00642FBA" w:rsidP="00BD519A">
      <w:pPr>
        <w:ind w:left="360" w:hanging="360"/>
        <w:rPr>
          <w:sz w:val="24"/>
          <w:szCs w:val="24"/>
        </w:rPr>
      </w:pPr>
      <w:smartTag w:uri="urn:schemas-microsoft-com:office:smarttags" w:element="PlaceName">
        <w:r>
          <w:rPr>
            <w:sz w:val="24"/>
            <w:szCs w:val="24"/>
          </w:rPr>
          <w:t>Studio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City</w:t>
        </w:r>
      </w:smartTag>
      <w:r>
        <w:rPr>
          <w:sz w:val="24"/>
          <w:szCs w:val="24"/>
        </w:rPr>
        <w:t xml:space="preserve">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Woodland</w:t>
      </w:r>
      <w:r w:rsidR="00EB7105">
        <w:rPr>
          <w:sz w:val="24"/>
          <w:szCs w:val="24"/>
        </w:rPr>
        <w:tab/>
      </w:r>
      <w:r w:rsidR="00EB7105">
        <w:rPr>
          <w:sz w:val="24"/>
          <w:szCs w:val="24"/>
        </w:rPr>
        <w:tab/>
        <w:t>to Terryville</w:t>
      </w:r>
    </w:p>
    <w:p w:rsidR="00642FBA" w:rsidRDefault="00642FBA" w:rsidP="00BD519A">
      <w:pPr>
        <w:ind w:left="360" w:hanging="360"/>
        <w:rPr>
          <w:sz w:val="24"/>
          <w:szCs w:val="24"/>
        </w:rPr>
      </w:pPr>
    </w:p>
    <w:p w:rsidR="007A2C8C" w:rsidRDefault="007A2C8C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Can-Am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Wyandotte</w:t>
      </w:r>
    </w:p>
    <w:p w:rsidR="00995DC4" w:rsidRDefault="00995DC4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Harrison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Buffalo</w:t>
      </w:r>
    </w:p>
    <w:p w:rsidR="00BD519A" w:rsidRDefault="00BD519A" w:rsidP="00BD519A">
      <w:pPr>
        <w:ind w:left="360" w:hanging="360"/>
        <w:rPr>
          <w:sz w:val="24"/>
          <w:szCs w:val="24"/>
        </w:rPr>
      </w:pPr>
      <w:smartTag w:uri="urn:schemas-microsoft-com:office:smarttags" w:element="City">
        <w:r>
          <w:rPr>
            <w:sz w:val="24"/>
            <w:szCs w:val="24"/>
          </w:rPr>
          <w:t>Livonia</w:t>
        </w:r>
      </w:smartTag>
      <w:r>
        <w:rPr>
          <w:sz w:val="24"/>
          <w:szCs w:val="24"/>
        </w:rPr>
        <w:t xml:space="preserve">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smartTag w:uri="urn:schemas-microsoft-com:office:smarttags" w:element="State">
              <w:r>
                <w:rPr>
                  <w:sz w:val="24"/>
                  <w:szCs w:val="24"/>
                </w:rPr>
                <w:t>Ind</w:t>
              </w:r>
            </w:smartTag>
            <w:r>
              <w:rPr>
                <w:sz w:val="24"/>
                <w:szCs w:val="24"/>
              </w:rPr>
              <w:t>ia</w:t>
            </w:r>
          </w:smartTag>
          <w:r>
            <w:rPr>
              <w:sz w:val="24"/>
              <w:szCs w:val="24"/>
            </w:rPr>
            <w:t>na</w:t>
          </w:r>
        </w:smartTag>
      </w:smartTag>
    </w:p>
    <w:p w:rsidR="00BD519A" w:rsidRDefault="0088281B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Livonia</w:t>
      </w:r>
    </w:p>
    <w:p w:rsidR="0088281B" w:rsidRDefault="00F577A2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San Antonio #5</w:t>
      </w:r>
      <w:r>
        <w:rPr>
          <w:sz w:val="24"/>
          <w:szCs w:val="24"/>
        </w:rPr>
        <w:tab/>
        <w:t>to Midtown</w:t>
      </w:r>
    </w:p>
    <w:p w:rsidR="007D2C05" w:rsidRDefault="007D2C05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Rivertown</w:t>
      </w:r>
    </w:p>
    <w:p w:rsidR="00F577A2" w:rsidRDefault="00F577A2" w:rsidP="00BD519A">
      <w:pPr>
        <w:ind w:left="360" w:hanging="360"/>
        <w:rPr>
          <w:sz w:val="24"/>
          <w:szCs w:val="24"/>
        </w:rPr>
      </w:pPr>
    </w:p>
    <w:p w:rsidR="00F97A5E" w:rsidRDefault="00F97A5E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Can-Am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Harrison</w:t>
      </w:r>
    </w:p>
    <w:p w:rsidR="00F97A5E" w:rsidRDefault="001F287D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Danbury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Livonia</w:t>
      </w:r>
    </w:p>
    <w:p w:rsidR="001F287D" w:rsidRDefault="001F287D" w:rsidP="00BD519A">
      <w:pPr>
        <w:ind w:left="360" w:hanging="360"/>
        <w:rPr>
          <w:sz w:val="24"/>
          <w:szCs w:val="24"/>
        </w:rPr>
      </w:pPr>
    </w:p>
    <w:p w:rsidR="00E653AD" w:rsidRDefault="00E653AD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Buffalo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Indiana</w:t>
      </w:r>
    </w:p>
    <w:p w:rsidR="00BD519A" w:rsidRDefault="00BD519A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Terryville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</w:t>
      </w:r>
      <w:smartTag w:uri="urn:schemas-microsoft-com:office:smarttags" w:element="country-region">
        <w:smartTag w:uri="urn:schemas-microsoft-com:office:smarttags" w:element="State">
          <w:r>
            <w:rPr>
              <w:sz w:val="24"/>
              <w:szCs w:val="24"/>
            </w:rPr>
            <w:t>Ind</w:t>
          </w:r>
        </w:smartTag>
        <w:r>
          <w:rPr>
            <w:sz w:val="24"/>
            <w:szCs w:val="24"/>
          </w:rPr>
          <w:t>ia</w:t>
        </w:r>
      </w:smartTag>
      <w:r>
        <w:rPr>
          <w:sz w:val="24"/>
          <w:szCs w:val="24"/>
        </w:rPr>
        <w:t>na</w:t>
      </w:r>
    </w:p>
    <w:p w:rsidR="009E0A05" w:rsidRDefault="00897106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</w:t>
      </w:r>
      <w:r w:rsidR="00C665B2">
        <w:rPr>
          <w:sz w:val="24"/>
          <w:szCs w:val="24"/>
        </w:rPr>
        <w:t xml:space="preserve"> #7</w:t>
      </w:r>
      <w:r w:rsidR="009E0A05">
        <w:rPr>
          <w:sz w:val="24"/>
          <w:szCs w:val="24"/>
        </w:rPr>
        <w:tab/>
      </w:r>
      <w:r w:rsidR="009E0A05">
        <w:rPr>
          <w:sz w:val="24"/>
          <w:szCs w:val="24"/>
        </w:rPr>
        <w:tab/>
        <w:t xml:space="preserve">to </w:t>
      </w:r>
      <w:r>
        <w:rPr>
          <w:sz w:val="24"/>
          <w:szCs w:val="24"/>
        </w:rPr>
        <w:t>West Penn</w:t>
      </w:r>
    </w:p>
    <w:p w:rsidR="00F71A76" w:rsidRDefault="00F71A76" w:rsidP="000708AC">
      <w:pPr>
        <w:ind w:left="360" w:hanging="360"/>
        <w:rPr>
          <w:sz w:val="24"/>
          <w:szCs w:val="24"/>
        </w:rPr>
      </w:pPr>
    </w:p>
    <w:p w:rsidR="00EB7105" w:rsidRDefault="00EB7105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Boomtown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:rsidR="00EB7105" w:rsidRDefault="00EB7105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Danbury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Indiana</w:t>
      </w:r>
    </w:p>
    <w:p w:rsidR="007A2C8C" w:rsidRDefault="007A2C8C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Harrison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Rivertown</w:t>
      </w:r>
    </w:p>
    <w:p w:rsidR="00EB7105" w:rsidRDefault="00EB7105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Indiana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</w:t>
      </w:r>
      <w:proofErr w:type="spellStart"/>
      <w:r>
        <w:rPr>
          <w:sz w:val="24"/>
          <w:szCs w:val="24"/>
        </w:rPr>
        <w:t>MetroMess</w:t>
      </w:r>
      <w:proofErr w:type="spellEnd"/>
    </w:p>
    <w:p w:rsidR="001E2531" w:rsidRDefault="001E2531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Indiana</w:t>
      </w:r>
    </w:p>
    <w:p w:rsidR="001E1126" w:rsidRDefault="001E1126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Rivertown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Indiana</w:t>
      </w:r>
    </w:p>
    <w:p w:rsidR="00EB7105" w:rsidRDefault="00EB7105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Terryville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:rsidR="00EB7105" w:rsidRDefault="00EB7105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West Penn</w:t>
      </w:r>
    </w:p>
    <w:sectPr w:rsidR="00EB7105" w:rsidSect="007064B7">
      <w:headerReference w:type="default" r:id="rId7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1C3" w:rsidRDefault="00C671C3">
      <w:r>
        <w:separator/>
      </w:r>
    </w:p>
  </w:endnote>
  <w:endnote w:type="continuationSeparator" w:id="0">
    <w:p w:rsidR="00C671C3" w:rsidRDefault="00C6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1C3" w:rsidRDefault="00C671C3">
      <w:r>
        <w:separator/>
      </w:r>
    </w:p>
  </w:footnote>
  <w:footnote w:type="continuationSeparator" w:id="0">
    <w:p w:rsidR="00C671C3" w:rsidRDefault="00C6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106" w:rsidRPr="00C5611F" w:rsidRDefault="00897106" w:rsidP="00B501DA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20</w:t>
    </w:r>
    <w:r>
      <w:rPr>
        <w:b/>
        <w:sz w:val="24"/>
        <w:szCs w:val="24"/>
      </w:rPr>
      <w:t>18</w:t>
    </w:r>
    <w:r w:rsidRPr="00C5611F">
      <w:rPr>
        <w:b/>
        <w:sz w:val="24"/>
        <w:szCs w:val="24"/>
      </w:rPr>
      <w:t xml:space="preserve"> DRAFT PICKS TRADED</w:t>
    </w:r>
    <w:r>
      <w:rPr>
        <w:b/>
        <w:sz w:val="24"/>
        <w:szCs w:val="24"/>
      </w:rPr>
      <w:t xml:space="preserve"> (as of </w:t>
    </w:r>
    <w:r w:rsidR="00415393">
      <w:rPr>
        <w:b/>
        <w:sz w:val="24"/>
        <w:szCs w:val="24"/>
      </w:rPr>
      <w:t>11-16</w:t>
    </w:r>
    <w:r>
      <w:rPr>
        <w:b/>
        <w:sz w:val="24"/>
        <w:szCs w:val="24"/>
      </w:rPr>
      <w:t>-2017)</w:t>
    </w:r>
  </w:p>
  <w:p w:rsidR="00897106" w:rsidRDefault="0089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58C"/>
    <w:multiLevelType w:val="hybridMultilevel"/>
    <w:tmpl w:val="8D3A5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71"/>
    <w:rsid w:val="00002A3D"/>
    <w:rsid w:val="000044F9"/>
    <w:rsid w:val="0001707C"/>
    <w:rsid w:val="00017EAF"/>
    <w:rsid w:val="00017ECC"/>
    <w:rsid w:val="00033994"/>
    <w:rsid w:val="00033AD0"/>
    <w:rsid w:val="0003757B"/>
    <w:rsid w:val="000469B1"/>
    <w:rsid w:val="00057CAE"/>
    <w:rsid w:val="00065396"/>
    <w:rsid w:val="000674DC"/>
    <w:rsid w:val="000708AC"/>
    <w:rsid w:val="00074E08"/>
    <w:rsid w:val="00083BE8"/>
    <w:rsid w:val="000856C1"/>
    <w:rsid w:val="000878E6"/>
    <w:rsid w:val="000A2122"/>
    <w:rsid w:val="000A2EF6"/>
    <w:rsid w:val="000B2ED8"/>
    <w:rsid w:val="000B489D"/>
    <w:rsid w:val="000C0915"/>
    <w:rsid w:val="000D3CD9"/>
    <w:rsid w:val="000E2A80"/>
    <w:rsid w:val="000F086E"/>
    <w:rsid w:val="000F2EE8"/>
    <w:rsid w:val="000F310E"/>
    <w:rsid w:val="000F5A8E"/>
    <w:rsid w:val="00101822"/>
    <w:rsid w:val="001049A2"/>
    <w:rsid w:val="00107574"/>
    <w:rsid w:val="00107BFA"/>
    <w:rsid w:val="00114DF1"/>
    <w:rsid w:val="00125330"/>
    <w:rsid w:val="0013154C"/>
    <w:rsid w:val="00137403"/>
    <w:rsid w:val="00137C0B"/>
    <w:rsid w:val="001654F3"/>
    <w:rsid w:val="00174215"/>
    <w:rsid w:val="001A3B05"/>
    <w:rsid w:val="001D05B6"/>
    <w:rsid w:val="001D473C"/>
    <w:rsid w:val="001E1126"/>
    <w:rsid w:val="001E2531"/>
    <w:rsid w:val="001F287D"/>
    <w:rsid w:val="001F43E3"/>
    <w:rsid w:val="001F6989"/>
    <w:rsid w:val="00210DD6"/>
    <w:rsid w:val="0022036D"/>
    <w:rsid w:val="00225589"/>
    <w:rsid w:val="00235E61"/>
    <w:rsid w:val="002474C8"/>
    <w:rsid w:val="00251E12"/>
    <w:rsid w:val="00256AD6"/>
    <w:rsid w:val="002673F0"/>
    <w:rsid w:val="00267947"/>
    <w:rsid w:val="002B096B"/>
    <w:rsid w:val="002C6DBC"/>
    <w:rsid w:val="002D36F2"/>
    <w:rsid w:val="002D3D5E"/>
    <w:rsid w:val="002D4DF5"/>
    <w:rsid w:val="002D6EEA"/>
    <w:rsid w:val="002E2960"/>
    <w:rsid w:val="002E79D9"/>
    <w:rsid w:val="002F53AD"/>
    <w:rsid w:val="002F6C9D"/>
    <w:rsid w:val="003015AB"/>
    <w:rsid w:val="0030574C"/>
    <w:rsid w:val="00320432"/>
    <w:rsid w:val="00320B65"/>
    <w:rsid w:val="003214A1"/>
    <w:rsid w:val="0034301F"/>
    <w:rsid w:val="00347136"/>
    <w:rsid w:val="003510B2"/>
    <w:rsid w:val="00363F97"/>
    <w:rsid w:val="003753E6"/>
    <w:rsid w:val="00386DE4"/>
    <w:rsid w:val="00387CCD"/>
    <w:rsid w:val="0039381F"/>
    <w:rsid w:val="003A1404"/>
    <w:rsid w:val="003B3AAE"/>
    <w:rsid w:val="003D3157"/>
    <w:rsid w:val="003D7DFB"/>
    <w:rsid w:val="003E4F7F"/>
    <w:rsid w:val="003F3F70"/>
    <w:rsid w:val="00402CBD"/>
    <w:rsid w:val="00415393"/>
    <w:rsid w:val="004406A0"/>
    <w:rsid w:val="0044337A"/>
    <w:rsid w:val="00446421"/>
    <w:rsid w:val="0045792B"/>
    <w:rsid w:val="004646AD"/>
    <w:rsid w:val="00465C2F"/>
    <w:rsid w:val="00474F12"/>
    <w:rsid w:val="00492FD0"/>
    <w:rsid w:val="004D4211"/>
    <w:rsid w:val="004F38A3"/>
    <w:rsid w:val="005048CD"/>
    <w:rsid w:val="005049DF"/>
    <w:rsid w:val="00505883"/>
    <w:rsid w:val="00511D30"/>
    <w:rsid w:val="00512A4B"/>
    <w:rsid w:val="0051436D"/>
    <w:rsid w:val="00525068"/>
    <w:rsid w:val="005266F6"/>
    <w:rsid w:val="00526D48"/>
    <w:rsid w:val="00530744"/>
    <w:rsid w:val="00534D97"/>
    <w:rsid w:val="00543E59"/>
    <w:rsid w:val="00544A76"/>
    <w:rsid w:val="00546155"/>
    <w:rsid w:val="00562BFE"/>
    <w:rsid w:val="00574074"/>
    <w:rsid w:val="005761DB"/>
    <w:rsid w:val="00591C3B"/>
    <w:rsid w:val="005930E7"/>
    <w:rsid w:val="00597252"/>
    <w:rsid w:val="005B090B"/>
    <w:rsid w:val="005B185C"/>
    <w:rsid w:val="005C1FB9"/>
    <w:rsid w:val="005C5324"/>
    <w:rsid w:val="005D1A4D"/>
    <w:rsid w:val="005D240A"/>
    <w:rsid w:val="005E19EE"/>
    <w:rsid w:val="005F1EAA"/>
    <w:rsid w:val="005F5989"/>
    <w:rsid w:val="005F5F47"/>
    <w:rsid w:val="00612298"/>
    <w:rsid w:val="00626A3C"/>
    <w:rsid w:val="00634CA4"/>
    <w:rsid w:val="00642FBA"/>
    <w:rsid w:val="0064634D"/>
    <w:rsid w:val="00651B9D"/>
    <w:rsid w:val="00652B1D"/>
    <w:rsid w:val="00655422"/>
    <w:rsid w:val="006A256E"/>
    <w:rsid w:val="006C1333"/>
    <w:rsid w:val="007004E8"/>
    <w:rsid w:val="00701733"/>
    <w:rsid w:val="00705DBA"/>
    <w:rsid w:val="007064B7"/>
    <w:rsid w:val="007104F9"/>
    <w:rsid w:val="007135C5"/>
    <w:rsid w:val="007179F5"/>
    <w:rsid w:val="00723073"/>
    <w:rsid w:val="00726DBC"/>
    <w:rsid w:val="0073349A"/>
    <w:rsid w:val="00740187"/>
    <w:rsid w:val="007501C7"/>
    <w:rsid w:val="0075489A"/>
    <w:rsid w:val="007628D4"/>
    <w:rsid w:val="0078124C"/>
    <w:rsid w:val="00784DE6"/>
    <w:rsid w:val="007879D1"/>
    <w:rsid w:val="007A2C8C"/>
    <w:rsid w:val="007A634B"/>
    <w:rsid w:val="007B2E13"/>
    <w:rsid w:val="007B66C1"/>
    <w:rsid w:val="007D076E"/>
    <w:rsid w:val="007D2C05"/>
    <w:rsid w:val="007D78D9"/>
    <w:rsid w:val="007F1BE3"/>
    <w:rsid w:val="007F1CC5"/>
    <w:rsid w:val="007F256F"/>
    <w:rsid w:val="00800C0B"/>
    <w:rsid w:val="00802CFB"/>
    <w:rsid w:val="00824735"/>
    <w:rsid w:val="00831F99"/>
    <w:rsid w:val="00840AE1"/>
    <w:rsid w:val="00841363"/>
    <w:rsid w:val="00845C56"/>
    <w:rsid w:val="00864382"/>
    <w:rsid w:val="00867B3C"/>
    <w:rsid w:val="0088281B"/>
    <w:rsid w:val="00895460"/>
    <w:rsid w:val="00897106"/>
    <w:rsid w:val="008A509E"/>
    <w:rsid w:val="008A5567"/>
    <w:rsid w:val="008B3761"/>
    <w:rsid w:val="008B7A43"/>
    <w:rsid w:val="008C12F7"/>
    <w:rsid w:val="008C1473"/>
    <w:rsid w:val="008C1C11"/>
    <w:rsid w:val="008C2AB7"/>
    <w:rsid w:val="008C5D47"/>
    <w:rsid w:val="008D1581"/>
    <w:rsid w:val="008D21C8"/>
    <w:rsid w:val="008D4C82"/>
    <w:rsid w:val="008E0032"/>
    <w:rsid w:val="008E474C"/>
    <w:rsid w:val="008F78EB"/>
    <w:rsid w:val="00927C35"/>
    <w:rsid w:val="00931937"/>
    <w:rsid w:val="00935BA2"/>
    <w:rsid w:val="00941EBB"/>
    <w:rsid w:val="00950514"/>
    <w:rsid w:val="009537E8"/>
    <w:rsid w:val="0095532F"/>
    <w:rsid w:val="00960369"/>
    <w:rsid w:val="009608F4"/>
    <w:rsid w:val="0098474A"/>
    <w:rsid w:val="00995DC4"/>
    <w:rsid w:val="009A537F"/>
    <w:rsid w:val="009A7DB9"/>
    <w:rsid w:val="009A7F2E"/>
    <w:rsid w:val="009B2792"/>
    <w:rsid w:val="009B39FA"/>
    <w:rsid w:val="009D230D"/>
    <w:rsid w:val="009D6384"/>
    <w:rsid w:val="009E0A05"/>
    <w:rsid w:val="009E31F3"/>
    <w:rsid w:val="009E4B44"/>
    <w:rsid w:val="009F5D42"/>
    <w:rsid w:val="00A1045B"/>
    <w:rsid w:val="00A1752D"/>
    <w:rsid w:val="00A306DD"/>
    <w:rsid w:val="00A3596B"/>
    <w:rsid w:val="00A5222E"/>
    <w:rsid w:val="00A63926"/>
    <w:rsid w:val="00A71A5A"/>
    <w:rsid w:val="00A76EF4"/>
    <w:rsid w:val="00A90D50"/>
    <w:rsid w:val="00A923C7"/>
    <w:rsid w:val="00A92688"/>
    <w:rsid w:val="00A9317A"/>
    <w:rsid w:val="00A95007"/>
    <w:rsid w:val="00A95AB5"/>
    <w:rsid w:val="00AA0EFB"/>
    <w:rsid w:val="00AA17F1"/>
    <w:rsid w:val="00AA291D"/>
    <w:rsid w:val="00AA2E5E"/>
    <w:rsid w:val="00AA715B"/>
    <w:rsid w:val="00AB569D"/>
    <w:rsid w:val="00AB56CC"/>
    <w:rsid w:val="00AD00C3"/>
    <w:rsid w:val="00AD0346"/>
    <w:rsid w:val="00AD1978"/>
    <w:rsid w:val="00AE1F3F"/>
    <w:rsid w:val="00AE3845"/>
    <w:rsid w:val="00AF30AE"/>
    <w:rsid w:val="00B04D5B"/>
    <w:rsid w:val="00B06ECF"/>
    <w:rsid w:val="00B076E6"/>
    <w:rsid w:val="00B07CFD"/>
    <w:rsid w:val="00B2712B"/>
    <w:rsid w:val="00B31309"/>
    <w:rsid w:val="00B36168"/>
    <w:rsid w:val="00B40E9D"/>
    <w:rsid w:val="00B46ECC"/>
    <w:rsid w:val="00B501DA"/>
    <w:rsid w:val="00B603CE"/>
    <w:rsid w:val="00B61B8D"/>
    <w:rsid w:val="00B64E3E"/>
    <w:rsid w:val="00B65F83"/>
    <w:rsid w:val="00B75B64"/>
    <w:rsid w:val="00B9738D"/>
    <w:rsid w:val="00BD519A"/>
    <w:rsid w:val="00BD7F36"/>
    <w:rsid w:val="00C008CA"/>
    <w:rsid w:val="00C40544"/>
    <w:rsid w:val="00C43613"/>
    <w:rsid w:val="00C4714D"/>
    <w:rsid w:val="00C5611F"/>
    <w:rsid w:val="00C56B03"/>
    <w:rsid w:val="00C665B2"/>
    <w:rsid w:val="00C671C3"/>
    <w:rsid w:val="00C73488"/>
    <w:rsid w:val="00C90A08"/>
    <w:rsid w:val="00C941AC"/>
    <w:rsid w:val="00CA4343"/>
    <w:rsid w:val="00CB6542"/>
    <w:rsid w:val="00CF08F3"/>
    <w:rsid w:val="00CF5D7D"/>
    <w:rsid w:val="00D04D59"/>
    <w:rsid w:val="00D06791"/>
    <w:rsid w:val="00D10863"/>
    <w:rsid w:val="00D32A00"/>
    <w:rsid w:val="00D36939"/>
    <w:rsid w:val="00D56646"/>
    <w:rsid w:val="00D65865"/>
    <w:rsid w:val="00D662F2"/>
    <w:rsid w:val="00D73797"/>
    <w:rsid w:val="00D90C62"/>
    <w:rsid w:val="00D92C62"/>
    <w:rsid w:val="00DA165F"/>
    <w:rsid w:val="00DA346C"/>
    <w:rsid w:val="00DA3A14"/>
    <w:rsid w:val="00DB5E46"/>
    <w:rsid w:val="00DC6471"/>
    <w:rsid w:val="00DD7913"/>
    <w:rsid w:val="00DE2905"/>
    <w:rsid w:val="00DE4983"/>
    <w:rsid w:val="00DF6C33"/>
    <w:rsid w:val="00DF6FF9"/>
    <w:rsid w:val="00DF7401"/>
    <w:rsid w:val="00E23DB2"/>
    <w:rsid w:val="00E2612C"/>
    <w:rsid w:val="00E317E6"/>
    <w:rsid w:val="00E3181C"/>
    <w:rsid w:val="00E63EA5"/>
    <w:rsid w:val="00E653AD"/>
    <w:rsid w:val="00E65E86"/>
    <w:rsid w:val="00E70E05"/>
    <w:rsid w:val="00E770F2"/>
    <w:rsid w:val="00EA4076"/>
    <w:rsid w:val="00EB02FA"/>
    <w:rsid w:val="00EB26B9"/>
    <w:rsid w:val="00EB6197"/>
    <w:rsid w:val="00EB7105"/>
    <w:rsid w:val="00EE409C"/>
    <w:rsid w:val="00EF5DD7"/>
    <w:rsid w:val="00F232A7"/>
    <w:rsid w:val="00F24935"/>
    <w:rsid w:val="00F25105"/>
    <w:rsid w:val="00F40744"/>
    <w:rsid w:val="00F51AE5"/>
    <w:rsid w:val="00F549EC"/>
    <w:rsid w:val="00F577A2"/>
    <w:rsid w:val="00F61BD0"/>
    <w:rsid w:val="00F71A76"/>
    <w:rsid w:val="00F81477"/>
    <w:rsid w:val="00F86834"/>
    <w:rsid w:val="00F97A5E"/>
    <w:rsid w:val="00FA3664"/>
    <w:rsid w:val="00FA7322"/>
    <w:rsid w:val="00FC563B"/>
    <w:rsid w:val="00FE53D2"/>
    <w:rsid w:val="00FF30A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04034F2"/>
  <w15:chartTrackingRefBased/>
  <w15:docId w15:val="{AB2BF43C-1D23-41BF-8A02-924DFF4A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5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20</cp:revision>
  <cp:lastPrinted>2017-08-01T13:35:00Z</cp:lastPrinted>
  <dcterms:created xsi:type="dcterms:W3CDTF">2017-03-01T15:36:00Z</dcterms:created>
  <dcterms:modified xsi:type="dcterms:W3CDTF">2017-11-17T01:16:00Z</dcterms:modified>
</cp:coreProperties>
</file>